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8312"/>
      </w:tblGrid>
      <w:tr w:rsidR="00D14991" w:rsidRPr="00A07B0F" w:rsidTr="006821F2">
        <w:trPr>
          <w:trHeight w:val="10590"/>
        </w:trPr>
        <w:tc>
          <w:tcPr>
            <w:tcW w:w="8222" w:type="dxa"/>
            <w:shd w:val="clear" w:color="auto" w:fill="auto"/>
          </w:tcPr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F669E3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 xml:space="preserve">Директору МАУ </w:t>
            </w:r>
            <w:r w:rsidR="00FC047B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EE6D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«СШОР № 11» г. Улан-Удэ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Ванкееву Б-М.Д.</w:t>
            </w:r>
          </w:p>
          <w:p w:rsidR="00D14991" w:rsidRPr="00F669E3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от __________________________</w:t>
            </w:r>
            <w:r w:rsidR="003874A9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  </w:t>
            </w:r>
            <w:r w:rsidR="003874A9">
              <w:rPr>
                <w:rFonts w:ascii="Times New Roman" w:hAnsi="Times New Roman"/>
                <w:sz w:val="20"/>
                <w:szCs w:val="20"/>
              </w:rPr>
              <w:br/>
              <w:t xml:space="preserve">     </w:t>
            </w:r>
            <w:r w:rsidR="00F669E3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3874A9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F669E3">
              <w:rPr>
                <w:rFonts w:ascii="Times New Roman" w:hAnsi="Times New Roman"/>
                <w:sz w:val="20"/>
                <w:szCs w:val="20"/>
              </w:rPr>
              <w:t xml:space="preserve">_      </w:t>
            </w:r>
          </w:p>
          <w:p w:rsidR="00F669E3" w:rsidRDefault="00F669E3" w:rsidP="00FD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FD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ЗАЯВЛЕНИЕ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Прошу зачислить в МАУ </w:t>
            </w:r>
            <w:r w:rsidR="00FC047B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 xml:space="preserve">«СШОР № 11» г. Улан-Удэ, моего ребенка 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(дочь/сына) 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на отделение:    </w:t>
            </w:r>
            <w:r w:rsidRPr="00A07B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БОКС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Дата, год рождения__________________</w:t>
            </w:r>
            <w:r w:rsidR="00FD4B69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_ проживающего(ую) по адресу: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Свидетельство о рождении/ паспортные данные: серия_______ №_________________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Выдано_________________________________________ «___</w:t>
            </w:r>
            <w:proofErr w:type="gramStart"/>
            <w:r w:rsidRPr="00A07B0F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A07B0F">
              <w:rPr>
                <w:rFonts w:ascii="Times New Roman" w:hAnsi="Times New Roman"/>
                <w:sz w:val="20"/>
                <w:szCs w:val="20"/>
              </w:rPr>
              <w:t xml:space="preserve">_______________ г 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  (кем выдано)                                             (когда выдано)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Дом. телефон______________________ сот. телефон____________________________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Полис обязательного медицинского страхования №_____________________________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выдан ___________________________________________________________________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Место учебы 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УИН </w:t>
            </w:r>
            <w:r w:rsidR="006821F2">
              <w:rPr>
                <w:rFonts w:ascii="Times New Roman" w:hAnsi="Times New Roman"/>
                <w:sz w:val="20"/>
                <w:szCs w:val="20"/>
              </w:rPr>
              <w:t xml:space="preserve">ребенка 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для сдачи нормы ГТО _________________</w:t>
            </w:r>
            <w:r w:rsidR="006821F2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D14991" w:rsidRDefault="00FD4B69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r w:rsidR="00D14991" w:rsidRPr="00A07B0F">
              <w:rPr>
                <w:rFonts w:ascii="Times New Roman" w:hAnsi="Times New Roman"/>
                <w:sz w:val="20"/>
                <w:szCs w:val="20"/>
              </w:rPr>
              <w:t xml:space="preserve"> почта </w:t>
            </w:r>
            <w:r>
              <w:rPr>
                <w:rFonts w:ascii="Times New Roman" w:hAnsi="Times New Roman"/>
                <w:sz w:val="20"/>
                <w:szCs w:val="20"/>
              </w:rPr>
              <w:t>ребенка</w:t>
            </w:r>
            <w:r w:rsidR="00D14991" w:rsidRPr="00A07B0F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E07976" w:rsidRPr="00A07B0F" w:rsidRDefault="00E07976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_________________________________________________________________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Сведения о родителях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Отец: ФИО_______________________________________________________________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Место работы/должность___________________________________________________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Контактный телефон_______________________________________________________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Мать: ФИО_______________________________________________________________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Место работы/должность___________________________________________________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Контактный телефон 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Со свидетельством о государственной регистрации, с Уставом, с программой спортивной подготовки по боксу, с правами и обязанностями занимающихся, с согласием   родителей /законного представителя/ на обработку персональных данных, со схемой безопасного движения «дом – школа-дом» и другими локальными актами, регламентирующих организацию деятельности в сфере физической культуры и спорта МАУ </w:t>
            </w:r>
            <w:r w:rsidR="00381D0A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«СШОР № 11» г. Улан-Удэ ознакомлен (а) и даю свое</w:t>
            </w:r>
            <w:r w:rsidR="00FD4B69">
              <w:rPr>
                <w:rFonts w:ascii="Times New Roman" w:hAnsi="Times New Roman"/>
                <w:sz w:val="20"/>
                <w:szCs w:val="20"/>
              </w:rPr>
              <w:t xml:space="preserve"> согласие.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 xml:space="preserve"> Подпись___________________________ «</w:t>
            </w:r>
            <w:r w:rsidR="00FC047B">
              <w:rPr>
                <w:rFonts w:ascii="Times New Roman" w:hAnsi="Times New Roman"/>
                <w:b/>
                <w:sz w:val="20"/>
                <w:szCs w:val="20"/>
              </w:rPr>
              <w:t>______»_____________________2023</w:t>
            </w: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Pr="00A07B0F" w:rsidRDefault="00D14991" w:rsidP="00FD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Медицинское заключение</w:t>
            </w:r>
          </w:p>
          <w:p w:rsidR="00D14991" w:rsidRPr="00A07B0F" w:rsidRDefault="00D14991" w:rsidP="00FD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>(по приказу Минздрава РФ от 23.10.2020г. №1144н)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Реестровый номер заключения 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Реестровый номер спортсмена ___________________________</w:t>
            </w:r>
          </w:p>
          <w:p w:rsidR="00D14991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Дата выдачи, название выд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авшего органа _________________</w:t>
            </w:r>
          </w:p>
          <w:p w:rsidR="00D14991" w:rsidRDefault="00FD4B69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</w:t>
            </w:r>
          </w:p>
          <w:p w:rsidR="00D14991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ДОГОВОР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СОТРУДНИЧЕСТВЕ МЕЖДУ МАУ </w:t>
            </w:r>
            <w:r w:rsidR="00FC047B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512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«СШОР</w:t>
            </w:r>
            <w:r w:rsidR="009A6ACF">
              <w:rPr>
                <w:rFonts w:ascii="Times New Roman" w:hAnsi="Times New Roman"/>
                <w:b/>
                <w:sz w:val="20"/>
                <w:szCs w:val="20"/>
              </w:rPr>
              <w:t xml:space="preserve"> №11» г. УЛАН-УДЭ и</w:t>
            </w: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 xml:space="preserve"> РОДИТЕЛЯМИ (ЗАКОННЫМИ ПРЕДСТАВИТЕЛЯМИ) СПОРТСМЕНА (ЗАНИМАЮЩГОСЯ)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Улан-Удэ                                                                      "_____ " ___________ 20_____ г.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МАУ </w:t>
            </w:r>
            <w:r w:rsidR="004F7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«СШОР №11» г. Улан-Удэ именуемое в дальнейшем «Учреждение», в лице директора Ванкеева Бато-Мунко Демьяновича</w:t>
            </w:r>
            <w:r w:rsidRPr="00A07B0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действующего на основании Устава, с одной стороны, и родителем Занимающегося (законным представителем) _____________________________________________________________________________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(фамилия, имя, отчество матери, отца, законного представителя)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именуемой (-ым) в дальнейшем "Родитель", занимающийся_________________________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(фамилия, имя, отчество ребенка, год рождения)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именуемая (-ый) в дальнейшем «Занимающийся», с другой стороны, именуемые в дальнейшем «Стороны», заключили наст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оящий договор о следующем: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ОБЯЗАННОСТИ СТОРОН</w:t>
            </w:r>
            <w:bookmarkStart w:id="0" w:name="_GoBack"/>
            <w:bookmarkEnd w:id="0"/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1.1. Учреждение обязуется: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1.1.1. Принять Занимающегося в Учреждение в соответствии с его возрастом в секцию бокса на основании приказа директора МАУ</w:t>
            </w:r>
            <w:r w:rsidR="004F79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«СШОР №11» г. Улан-Удэ.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1.1.2. Обеспечить охрану жизни и укрепление физического здоровья Занимающегося, его интеллектуальное, физическое и личностное развитие, осуществлять индивидуальный подход к занимающемуся, учитывая его способности.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1.1.3. Уважать права и законные интересы Занимающегося и его родителей (законных представителей). Своевременно разрешать с родителями (законными представителями) возникшие вопросы. 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1.1.4. Создавать благоприятные условия для посещения Занимающегося тренировочных занятий.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1.1.5. Формировать у Занимающегося потребность в здоро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вом образе жизни.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1.1.6. Обеспечивать повышение уровня общей и специальной физической подготовленности в соответствии с требова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ниями федерального стандарта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спортивной подготовки.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1.1.7.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Оказывать квалифицированную помощь родителям по вопросам воспи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и развития Занимающегося.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1.1.8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Обеспечивать защиту информации конфиденциального характера (персональные данные, сведения о семье и т.п.).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</w:rPr>
              <w:t>1.2. Родитель обязуется: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 Соблюдать Устав Учреждения в части, касающейся их прав и обязанностей, и настоящий договор.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Соблюдать условия Договора, заключенного между Учреждением и родителями (з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аконными представителями).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допускать физического и психического насилия, оскорбительных заявлений относительно своего ребёнка, други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детей, их родителей (законных 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ставителей), а также работников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 Не допускать пропуска Занимающимся занятий без уважительной причины.</w:t>
            </w:r>
          </w:p>
          <w:p w:rsidR="00D14991" w:rsidRPr="00D14991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 Обеспечить его сменной спортивной одеждой, обувью, инвент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арем для тренировочных занятий.</w:t>
            </w:r>
          </w:p>
        </w:tc>
        <w:tc>
          <w:tcPr>
            <w:tcW w:w="8312" w:type="dxa"/>
            <w:shd w:val="clear" w:color="auto" w:fill="auto"/>
          </w:tcPr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620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CAA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</w:t>
            </w:r>
            <w:r w:rsidR="00FC047B">
              <w:rPr>
                <w:rFonts w:ascii="Times New Roman" w:hAnsi="Times New Roman"/>
                <w:b/>
                <w:sz w:val="24"/>
                <w:szCs w:val="24"/>
              </w:rPr>
              <w:t xml:space="preserve"> дополнительного образования</w:t>
            </w: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CAA">
              <w:rPr>
                <w:rFonts w:ascii="Times New Roman" w:hAnsi="Times New Roman"/>
                <w:b/>
                <w:sz w:val="24"/>
                <w:szCs w:val="24"/>
              </w:rPr>
              <w:t>«Спортивная школа олимпийского резерва № 11» г. Улан-Удэ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Адрес: г. Улан-Удэ, ул. Комсомольская, д.33 «А»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7B0F">
              <w:rPr>
                <w:rFonts w:ascii="Times New Roman" w:hAnsi="Times New Roman"/>
                <w:b/>
                <w:sz w:val="20"/>
                <w:szCs w:val="20"/>
              </w:rPr>
              <w:t>Тел: 8(3012)26-73-28; 8(3012) 26-05-21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ring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ul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A07B0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B0F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A07B0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.</w:t>
            </w:r>
            <w:r w:rsidRPr="00A07B0F">
              <w:rPr>
                <w:rFonts w:ascii="Times New Roman" w:hAnsi="Times New Roman"/>
                <w:sz w:val="20"/>
                <w:szCs w:val="20"/>
                <w:lang w:val="en-US"/>
              </w:rPr>
              <w:t>sshor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1</w:t>
            </w:r>
            <w:r w:rsidRPr="00D14991">
              <w:rPr>
                <w:rFonts w:ascii="Times New Roman" w:hAnsi="Times New Roman"/>
                <w:sz w:val="20"/>
                <w:szCs w:val="20"/>
              </w:rPr>
              <w:t>1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-</w:t>
            </w:r>
            <w:r w:rsidRPr="00A07B0F">
              <w:rPr>
                <w:rFonts w:ascii="Times New Roman" w:hAnsi="Times New Roman"/>
                <w:sz w:val="20"/>
                <w:szCs w:val="20"/>
                <w:lang w:val="en-US"/>
              </w:rPr>
              <w:t>uu</w:t>
            </w:r>
            <w:r w:rsidRPr="00A07B0F">
              <w:rPr>
                <w:rFonts w:ascii="Times New Roman" w:hAnsi="Times New Roman"/>
                <w:sz w:val="20"/>
                <w:szCs w:val="20"/>
              </w:rPr>
              <w:t>.</w:t>
            </w:r>
            <w:r w:rsidRPr="00A07B0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tbl>
            <w:tblPr>
              <w:tblW w:w="1720" w:type="dxa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D14991" w:rsidRPr="00A07B0F" w:rsidTr="00F314C4">
              <w:trPr>
                <w:trHeight w:val="1876"/>
              </w:trPr>
              <w:tc>
                <w:tcPr>
                  <w:tcW w:w="1720" w:type="dxa"/>
                  <w:shd w:val="clear" w:color="auto" w:fill="auto"/>
                  <w:vAlign w:val="center"/>
                </w:tcPr>
                <w:p w:rsidR="00D14991" w:rsidRPr="00A07B0F" w:rsidRDefault="00D14991" w:rsidP="00F314C4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14991" w:rsidRPr="00A07B0F" w:rsidRDefault="00D14991" w:rsidP="00F314C4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14991" w:rsidRPr="00AD2CAA" w:rsidRDefault="00D14991" w:rsidP="00F314C4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2CAA">
                    <w:rPr>
                      <w:rFonts w:ascii="Times New Roman" w:hAnsi="Times New Roman"/>
                      <w:sz w:val="16"/>
                      <w:szCs w:val="16"/>
                    </w:rPr>
                    <w:t>МЕСТО ДЛЯ ФОТОГРАФИИ</w:t>
                  </w:r>
                </w:p>
              </w:tc>
            </w:tr>
          </w:tbl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D2CAA">
              <w:rPr>
                <w:rFonts w:ascii="Times New Roman" w:hAnsi="Times New Roman"/>
                <w:b/>
                <w:sz w:val="40"/>
                <w:szCs w:val="40"/>
              </w:rPr>
              <w:t>ЛИЧНАЯ</w:t>
            </w: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D2CAA">
              <w:rPr>
                <w:rFonts w:ascii="Times New Roman" w:hAnsi="Times New Roman"/>
                <w:b/>
                <w:sz w:val="40"/>
                <w:szCs w:val="40"/>
              </w:rPr>
              <w:t>КАРТОЧКА</w:t>
            </w: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D2CAA">
              <w:rPr>
                <w:rFonts w:ascii="Times New Roman" w:hAnsi="Times New Roman"/>
                <w:b/>
                <w:sz w:val="40"/>
                <w:szCs w:val="40"/>
              </w:rPr>
              <w:t>СПОРТСМЕНА</w:t>
            </w: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D2CAA" w:rsidRDefault="002F2ED5" w:rsidP="00D6482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</w:t>
            </w:r>
            <w:r w:rsidR="00D14991" w:rsidRPr="00AD2CAA">
              <w:rPr>
                <w:rFonts w:ascii="Times New Roman" w:hAnsi="Times New Roman"/>
              </w:rPr>
              <w:t>амилия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D14991" w:rsidRPr="00AD2CAA" w:rsidRDefault="002F2ED5" w:rsidP="00D6482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D14991" w:rsidRPr="00AD2CAA">
              <w:rPr>
                <w:rFonts w:ascii="Times New Roman" w:hAnsi="Times New Roman"/>
              </w:rPr>
              <w:t>мя</w:t>
            </w:r>
            <w:r w:rsidR="00D14991" w:rsidRPr="00AD2CAA">
              <w:rPr>
                <w:rFonts w:ascii="Times New Roman" w:hAnsi="Times New Roman"/>
                <w:b/>
              </w:rPr>
              <w:t>____________________</w:t>
            </w:r>
            <w:r>
              <w:rPr>
                <w:rFonts w:ascii="Times New Roman" w:hAnsi="Times New Roman"/>
                <w:b/>
              </w:rPr>
              <w:t>______________</w:t>
            </w:r>
          </w:p>
          <w:p w:rsidR="00D14991" w:rsidRPr="00AD2CAA" w:rsidRDefault="002F2ED5" w:rsidP="00D6482A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D14991" w:rsidRPr="00AD2CAA">
              <w:rPr>
                <w:rFonts w:ascii="Times New Roman" w:hAnsi="Times New Roman"/>
              </w:rPr>
              <w:t>тчество_____________________</w:t>
            </w:r>
            <w:r>
              <w:rPr>
                <w:rFonts w:ascii="Times New Roman" w:hAnsi="Times New Roman"/>
              </w:rPr>
              <w:t>_____________</w:t>
            </w:r>
            <w:r w:rsidR="00D14991" w:rsidRPr="00AD2CAA">
              <w:rPr>
                <w:rFonts w:ascii="Times New Roman" w:hAnsi="Times New Roman"/>
              </w:rPr>
              <w:t>_</w:t>
            </w:r>
          </w:p>
          <w:p w:rsidR="00D14991" w:rsidRPr="00AD2CAA" w:rsidRDefault="00D14991" w:rsidP="00D6482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Pr="00D14991" w:rsidRDefault="00D14991" w:rsidP="00D6482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991" w:rsidRDefault="00381D0A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A6ACF">
              <w:rPr>
                <w:rFonts w:ascii="Times New Roman" w:hAnsi="Times New Roman"/>
                <w:sz w:val="24"/>
                <w:szCs w:val="24"/>
              </w:rPr>
              <w:t>Тренер - преподаватель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_</w:t>
            </w:r>
            <w:r w:rsidR="00D14991">
              <w:rPr>
                <w:rFonts w:ascii="Times New Roman" w:hAnsi="Times New Roman"/>
                <w:b/>
                <w:sz w:val="20"/>
                <w:szCs w:val="20"/>
              </w:rPr>
              <w:t>_____________________</w:t>
            </w:r>
            <w:r w:rsidR="002F2ED5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Default="00D14991" w:rsidP="00D648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   1.2.5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Взаимодействовать с Учреждением по вопросам воспитания и развития Занимающегося.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1.2.6.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Нести материальную ответственность согласно Гражданскому кодексу РФ за ущерб, причинённый уч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реждению по вине Занимающегося.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ПРАВА СТОРОН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2.1. Учреждение имеет право: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2.1.1. Определять программу развития учреждения; содержание, формы и методы работы, выбирать спортивные программы, корректировать тренировочный план.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2.1.2. Устанавливать режим работы учреждения в соответствии с Уставом учреждения.</w:t>
            </w:r>
          </w:p>
          <w:p w:rsidR="00D14991" w:rsidRPr="00943681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2.1.3. Защищать профессиональную честь, достоинство и деловую репутацию работников.       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2.2. Родители имеют право: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2.2.1. Защищать законные права и интересы своего Ребёнка.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2.2.2. Знакомиться с уставом Учреждения, лицензией на осуществление спортивной подготовки, спортивно - программной документац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ией и другими локальными актами. 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2.2.3. В соответствии с уставом принимать участие в управлении Учреждением, в выработке и принятии решений органов самоуправления, избирать и быть избранным в орган самоуправления Учреждения.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2.2.5. Участвовать в организации и проведен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 совместных мероприятий школы.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2.2.6. Заслушивать отчеты руководителя Учреждения и тренеров о работе Учреждения на общих собраниях и собраниях группы (секции).</w:t>
            </w:r>
          </w:p>
          <w:p w:rsidR="00D14991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2.2.7. Оказывать добровольные пожертвования и целевые взносы, для развития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шкоды 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3. ОТВЕТСТВЕННОСТЬ СТОРОН.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3.1. Стороны несут ответственность за неисполнение или ненадлежащее исполнение принятых на себя обязательств в соответствии с действующим законод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ательством РФ.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3.2. Учреждение не несёт ответственность за вещи, оставленные без присмотра.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 СРОК ДЕЙСТВИЯ ДОГОВОРА.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4.1. Настоящий договор вступает в силу со дня его подписания и действует в течение всего времени спортивной подготовки или может быть расторгнут по собственному желанию Занимающегося, родителя (законного представителя) или по инициативе Учреждения за несоблюдение настоящего договора.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 ПРОЧИЕ УСЛОВИЯ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5.1. Настоящий договор может быть изменён и дополнен по соглашению Сторон. Все изменения, дополнения к договору оформляются и подписываются обеими сторонами в виде дополнительного соглашения.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Договор составлен в двух экземплярах, имеющих одинаковую юридическую силу: один экземпляр, хранится в Учреждении в личном деле Занимающегося; другой – у Родителей.</w:t>
            </w:r>
          </w:p>
          <w:p w:rsidR="00D14991" w:rsidRPr="00A07B0F" w:rsidRDefault="00D14991" w:rsidP="00D6482A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6. ЮРИДИЧЕСКИЕ АДРЕСА И ПОДПИСИ СТОРОН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«СШОР</w:t>
            </w:r>
            <w:r w:rsidR="00512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№11» г. Улан-Удэ                  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Родители; законные представит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14991" w:rsidRDefault="00512F56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адрес: 670045                       </w:t>
            </w:r>
            <w:r w:rsidR="00044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Улан-Удэ,</w:t>
            </w:r>
            <w:r w:rsidR="00512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Комсомольская,33</w:t>
            </w:r>
            <w:r w:rsidR="006B4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44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Домашний адрес, телефон</w:t>
            </w:r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оф.сайт: </w:t>
            </w:r>
            <w:r w:rsidRPr="00A07B0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 </w:t>
            </w:r>
            <w:hyperlink r:id="rId6" w:history="1">
              <w:r w:rsidRPr="0004462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www.</w:t>
              </w:r>
              <w:r w:rsidRPr="0004462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val="en-US" w:eastAsia="ru-RU"/>
                </w:rPr>
                <w:t>sshor</w:t>
              </w:r>
              <w:r w:rsidRPr="0004462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11-</w:t>
              </w:r>
              <w:r w:rsidRPr="0004462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val="en-US" w:eastAsia="ru-RU"/>
                </w:rPr>
                <w:t>uu</w:t>
              </w:r>
              <w:r w:rsidRPr="0004462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.ru</w:t>
              </w:r>
            </w:hyperlink>
            <w:r w:rsidR="00512F56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               </w:t>
            </w:r>
            <w:r w:rsidR="0004462E" w:rsidRPr="000446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512F56" w:rsidRDefault="00512F56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8(3012)</w:t>
            </w:r>
            <w:r w:rsidR="00D14991"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-26-73-28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D14991"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49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D14991" w:rsidRPr="0004462E" w:rsidRDefault="00D14991" w:rsidP="00D6482A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эл.почта: </w:t>
            </w:r>
            <w:hyperlink r:id="rId7" w:history="1"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ring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ul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mail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04462E" w:rsidRPr="00AB29C1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14991" w:rsidRPr="00A07B0F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Б-М.Д.Ванкеев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Родитель: _______________________</w:t>
            </w:r>
          </w:p>
          <w:p w:rsidR="00D14991" w:rsidRPr="00714F21" w:rsidRDefault="00D14991" w:rsidP="00D6482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Ф.И.О. родителя</w:t>
            </w:r>
          </w:p>
        </w:tc>
      </w:tr>
    </w:tbl>
    <w:p w:rsidR="00C211EF" w:rsidRDefault="00C211EF" w:rsidP="00D14991"/>
    <w:sectPr w:rsidR="00C211EF" w:rsidSect="00D14991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FE2"/>
    <w:rsid w:val="0004462E"/>
    <w:rsid w:val="002F2ED5"/>
    <w:rsid w:val="00381D0A"/>
    <w:rsid w:val="003874A9"/>
    <w:rsid w:val="004F799F"/>
    <w:rsid w:val="00512F56"/>
    <w:rsid w:val="005660E8"/>
    <w:rsid w:val="006821F2"/>
    <w:rsid w:val="006B4D00"/>
    <w:rsid w:val="009A6ACF"/>
    <w:rsid w:val="00AB0FE2"/>
    <w:rsid w:val="00C211EF"/>
    <w:rsid w:val="00D14991"/>
    <w:rsid w:val="00D56CA0"/>
    <w:rsid w:val="00E07976"/>
    <w:rsid w:val="00EE6D56"/>
    <w:rsid w:val="00F314C4"/>
    <w:rsid w:val="00F669E3"/>
    <w:rsid w:val="00FC047B"/>
    <w:rsid w:val="00FD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E3EA"/>
  <w15:docId w15:val="{6F8A341A-24BE-41E2-BBF3-C4886E9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991"/>
    <w:rPr>
      <w:color w:val="0000FF"/>
      <w:u w:val="single"/>
    </w:rPr>
  </w:style>
  <w:style w:type="paragraph" w:styleId="a4">
    <w:name w:val="No Spacing"/>
    <w:uiPriority w:val="1"/>
    <w:qFormat/>
    <w:rsid w:val="00D149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ng-u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hor11-uu.ru" TargetMode="External"/><Relationship Id="rId5" Type="http://schemas.openxmlformats.org/officeDocument/2006/relationships/hyperlink" Target="mailto:ring-ul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Антоновна</dc:creator>
  <cp:keywords/>
  <dc:description/>
  <cp:lastModifiedBy>User</cp:lastModifiedBy>
  <cp:revision>17</cp:revision>
  <cp:lastPrinted>2021-08-19T03:04:00Z</cp:lastPrinted>
  <dcterms:created xsi:type="dcterms:W3CDTF">2021-08-19T02:33:00Z</dcterms:created>
  <dcterms:modified xsi:type="dcterms:W3CDTF">2023-08-28T00:30:00Z</dcterms:modified>
</cp:coreProperties>
</file>